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DF0F9F" w14:textId="77777777" w:rsidR="00413E1F" w:rsidRDefault="00413E1F"/>
    <w:p w14:paraId="58FC00E7" w14:textId="77777777" w:rsidR="00413E1F" w:rsidRDefault="00413E1F"/>
    <w:p w14:paraId="6A40719C" w14:textId="422E6109" w:rsidR="00C85553" w:rsidRDefault="00065207">
      <w:pPr>
        <w:rPr>
          <w:noProof/>
        </w:rPr>
      </w:pPr>
      <w:r>
        <w:rPr>
          <w:noProof/>
        </w:rPr>
        <w:t>About page edits:</w:t>
      </w:r>
    </w:p>
    <w:p w14:paraId="3E4AB662" w14:textId="53439622" w:rsidR="00283B99" w:rsidRDefault="00283B99"/>
    <w:p w14:paraId="259669F8" w14:textId="0F303F36" w:rsidR="00283B99" w:rsidRDefault="00065207">
      <w:r>
        <w:rPr>
          <w:noProof/>
        </w:rPr>
        <w:t xml:space="preserve">In last paragraph, in the third sentence, change “(her home on the Mississippi…” to read “(my home on the Mississippi…) </w:t>
      </w:r>
      <w:r w:rsidR="00283B99">
        <w:rPr>
          <w:noProof/>
        </w:rPr>
        <w:drawing>
          <wp:inline distT="0" distB="0" distL="0" distR="0" wp14:anchorId="657DEDEA" wp14:editId="3312AD88">
            <wp:extent cx="8304530" cy="241935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9224" b="28956"/>
                    <a:stretch/>
                  </pic:blipFill>
                  <pic:spPr bwMode="auto">
                    <a:xfrm>
                      <a:off x="0" y="0"/>
                      <a:ext cx="8327090" cy="2425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77351" w14:textId="601662BB" w:rsidR="00F07226" w:rsidRDefault="00F07226"/>
    <w:p w14:paraId="37A45BE8" w14:textId="370D6611" w:rsidR="00413E1F" w:rsidRDefault="00413E1F" w:rsidP="001B0B00">
      <w:pPr>
        <w:pStyle w:val="ListParagraph"/>
        <w:numPr>
          <w:ilvl w:val="0"/>
          <w:numId w:val="2"/>
        </w:numPr>
      </w:pPr>
      <w:r>
        <w:t>Change</w:t>
      </w:r>
      <w:r w:rsidR="001B0B00">
        <w:t xml:space="preserve"> 3D TEXTILES</w:t>
      </w:r>
      <w:r>
        <w:t xml:space="preserve"> link label to:</w:t>
      </w:r>
    </w:p>
    <w:p w14:paraId="3766A208" w14:textId="668EF880" w:rsidR="00413E1F" w:rsidRDefault="00413E1F" w:rsidP="001B0B00">
      <w:pPr>
        <w:ind w:left="360" w:firstLine="360"/>
      </w:pPr>
      <w:r>
        <w:t>Amuletic Sculpture – Artist Statement</w:t>
      </w:r>
    </w:p>
    <w:p w14:paraId="15E02909" w14:textId="77777777" w:rsidR="001B0B00" w:rsidRDefault="001B0B00" w:rsidP="001B0B00">
      <w:pPr>
        <w:ind w:left="360" w:firstLine="360"/>
      </w:pPr>
    </w:p>
    <w:p w14:paraId="5E0637E2" w14:textId="622C84D2" w:rsidR="00413E1F" w:rsidRDefault="00413E1F" w:rsidP="001B0B00">
      <w:pPr>
        <w:pStyle w:val="ListParagraph"/>
      </w:pPr>
      <w:r>
        <w:t>Replace text with file: Amuletic Sculpture Artist Statement Feb 2020.do</w:t>
      </w:r>
      <w:r w:rsidR="001B0B00">
        <w:t>c</w:t>
      </w:r>
    </w:p>
    <w:p w14:paraId="7162E633" w14:textId="77777777" w:rsidR="001B0B00" w:rsidRDefault="001B0B00" w:rsidP="00413E1F">
      <w:pPr>
        <w:ind w:firstLine="720"/>
      </w:pPr>
    </w:p>
    <w:p w14:paraId="23EF35D0" w14:textId="45B7CBAC" w:rsidR="00413E1F" w:rsidRDefault="001B0B00" w:rsidP="001B0B00">
      <w:pPr>
        <w:pStyle w:val="ListParagraph"/>
        <w:numPr>
          <w:ilvl w:val="0"/>
          <w:numId w:val="2"/>
        </w:numPr>
      </w:pPr>
      <w:r>
        <w:t xml:space="preserve">Change 2D TEXTILES link label to: </w:t>
      </w:r>
    </w:p>
    <w:p w14:paraId="7762E312" w14:textId="77777777" w:rsidR="00413E1F" w:rsidRDefault="00413E1F" w:rsidP="001B0B00">
      <w:pPr>
        <w:pStyle w:val="ListParagraph"/>
      </w:pPr>
      <w:r>
        <w:t>Textile Art – Artist Statement</w:t>
      </w:r>
    </w:p>
    <w:p w14:paraId="107900D4" w14:textId="77777777" w:rsidR="001B0B00" w:rsidRDefault="001B0B00" w:rsidP="001B0B00"/>
    <w:p w14:paraId="4A0FB304" w14:textId="4661B947" w:rsidR="00413E1F" w:rsidRDefault="00413E1F" w:rsidP="001B0B00">
      <w:pPr>
        <w:pStyle w:val="ListParagraph"/>
      </w:pPr>
      <w:r>
        <w:t>Replace text with</w:t>
      </w:r>
      <w:r w:rsidR="00065207">
        <w:t xml:space="preserve"> </w:t>
      </w:r>
      <w:r>
        <w:t>file: Textile Art Artist Statement Feb 2020.do</w:t>
      </w:r>
      <w:r w:rsidR="001B0B00">
        <w:t>c</w:t>
      </w:r>
    </w:p>
    <w:p w14:paraId="588004F9" w14:textId="77777777" w:rsidR="00413E1F" w:rsidRDefault="00413E1F"/>
    <w:p w14:paraId="08543E6C" w14:textId="0BDA7D2E" w:rsidR="00413E1F" w:rsidRDefault="00F07226" w:rsidP="00413E1F">
      <w:pPr>
        <w:pStyle w:val="ListParagraph"/>
        <w:numPr>
          <w:ilvl w:val="0"/>
          <w:numId w:val="1"/>
        </w:numPr>
      </w:pPr>
      <w:r>
        <w:t>Remove WESTERNS – ARTIST STATEMENT link from About page</w:t>
      </w:r>
    </w:p>
    <w:p w14:paraId="5801078E" w14:textId="77777777" w:rsidR="001B0B00" w:rsidRDefault="001B0B00" w:rsidP="001B0B00">
      <w:pPr>
        <w:pStyle w:val="ListParagraph"/>
      </w:pPr>
    </w:p>
    <w:p w14:paraId="55D67AF8" w14:textId="6CBA9DFB" w:rsidR="00F07226" w:rsidRDefault="00F07226" w:rsidP="00413E1F">
      <w:pPr>
        <w:pStyle w:val="ListParagraph"/>
      </w:pPr>
      <w:r>
        <w:t>Place copy</w:t>
      </w:r>
      <w:r w:rsidR="00065207">
        <w:t xml:space="preserve"> </w:t>
      </w:r>
      <w:r>
        <w:t xml:space="preserve">on </w:t>
      </w:r>
      <w:r w:rsidR="00065207">
        <w:t xml:space="preserve">the </w:t>
      </w:r>
      <w:r>
        <w:t>Westerns gallery page</w:t>
      </w:r>
      <w:r w:rsidR="00065207">
        <w:t xml:space="preserve"> and sh</w:t>
      </w:r>
      <w:r>
        <w:t>ift images to right (as done in Riverwork Project page)</w:t>
      </w:r>
      <w:r w:rsidR="00065207">
        <w:t>. Delete “Works inspired by Westerns. To view larger, click…”</w:t>
      </w:r>
    </w:p>
    <w:p w14:paraId="742E8278" w14:textId="77777777" w:rsidR="00413E1F" w:rsidRDefault="00413E1F" w:rsidP="00413E1F">
      <w:pPr>
        <w:pStyle w:val="ListParagraph"/>
      </w:pPr>
    </w:p>
    <w:p w14:paraId="6B6E5CF4" w14:textId="0E356622" w:rsidR="00F07226" w:rsidRDefault="00F07226">
      <w:r>
        <w:rPr>
          <w:noProof/>
        </w:rPr>
        <w:drawing>
          <wp:inline distT="0" distB="0" distL="0" distR="0" wp14:anchorId="066712DD" wp14:editId="02A63840">
            <wp:extent cx="6353175" cy="236186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000" b="19873"/>
                    <a:stretch/>
                  </pic:blipFill>
                  <pic:spPr bwMode="auto">
                    <a:xfrm>
                      <a:off x="0" y="0"/>
                      <a:ext cx="6385062" cy="237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62277" w14:textId="2E8F5096" w:rsidR="00F07226" w:rsidRDefault="00F07226"/>
    <w:p w14:paraId="4B136155" w14:textId="77777777" w:rsidR="00065207" w:rsidRDefault="00065207"/>
    <w:p w14:paraId="1B26E51E" w14:textId="70A7F13E" w:rsidR="00413E1F" w:rsidRDefault="00065207">
      <w:r>
        <w:t>On Riverwork Project page in Galleries, d</w:t>
      </w:r>
      <w:r w:rsidR="001B0B00">
        <w:t>elete</w:t>
      </w:r>
      <w:r>
        <w:t xml:space="preserve"> the</w:t>
      </w:r>
      <w:r w:rsidR="001B0B00">
        <w:t xml:space="preserve"> last sentence in the last </w:t>
      </w:r>
      <w:r w:rsidR="0066096A">
        <w:t xml:space="preserve">paragraph of </w:t>
      </w:r>
      <w:r w:rsidR="00413E1F">
        <w:t>Riverwork Project text:</w:t>
      </w:r>
    </w:p>
    <w:p w14:paraId="691945F3" w14:textId="77777777" w:rsidR="0066096A" w:rsidRDefault="0066096A"/>
    <w:p w14:paraId="29016C90" w14:textId="65E386FC" w:rsidR="00F07226" w:rsidRDefault="00F07226">
      <w:r>
        <w:rPr>
          <w:noProof/>
        </w:rPr>
        <w:drawing>
          <wp:inline distT="0" distB="0" distL="0" distR="0" wp14:anchorId="3E6ABE5C" wp14:editId="08E2CBC3">
            <wp:extent cx="8237122" cy="2695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755" t="4941" r="9838" b="47091"/>
                    <a:stretch/>
                  </pic:blipFill>
                  <pic:spPr bwMode="auto">
                    <a:xfrm>
                      <a:off x="0" y="0"/>
                      <a:ext cx="8241694" cy="269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37323" w14:textId="4617C3E4" w:rsidR="00E00E5B" w:rsidRDefault="00E00E5B" w:rsidP="00E00E5B">
      <w:r>
        <w:lastRenderedPageBreak/>
        <w:t>On all gallery landing pages (Soma Bay shown below for reference)</w:t>
      </w:r>
      <w:bookmarkStart w:id="0" w:name="_GoBack"/>
      <w:bookmarkEnd w:id="0"/>
      <w:r>
        <w:t xml:space="preserve">, replace “Trans-tribal Sculptural Objects” label with “Amuletic Sculpture” and link to </w:t>
      </w:r>
      <w:r>
        <w:t>Amuletic Sculpture Artist Statement Feb 2020.doc</w:t>
      </w:r>
    </w:p>
    <w:p w14:paraId="38154127" w14:textId="17C4BAFE" w:rsidR="00E00E5B" w:rsidRDefault="00E00E5B"/>
    <w:p w14:paraId="70864AAC" w14:textId="77777777" w:rsidR="00E00E5B" w:rsidRDefault="00E00E5B"/>
    <w:p w14:paraId="64BE52BA" w14:textId="64EB75DB" w:rsidR="00E00E5B" w:rsidRDefault="00E00E5B">
      <w:r>
        <w:rPr>
          <w:noProof/>
        </w:rPr>
        <w:drawing>
          <wp:inline distT="0" distB="0" distL="0" distR="0" wp14:anchorId="1E84A4D4" wp14:editId="4F7C0C2A">
            <wp:extent cx="8229600" cy="46266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E5B" w:rsidSect="00283B9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57ED0"/>
    <w:multiLevelType w:val="hybridMultilevel"/>
    <w:tmpl w:val="4808F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966CE7"/>
    <w:multiLevelType w:val="hybridMultilevel"/>
    <w:tmpl w:val="7C0A0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B99"/>
    <w:rsid w:val="00026370"/>
    <w:rsid w:val="00065207"/>
    <w:rsid w:val="000B7DE4"/>
    <w:rsid w:val="001B0B00"/>
    <w:rsid w:val="00283B99"/>
    <w:rsid w:val="00376BFE"/>
    <w:rsid w:val="00413E1F"/>
    <w:rsid w:val="0066096A"/>
    <w:rsid w:val="006C3143"/>
    <w:rsid w:val="00C85553"/>
    <w:rsid w:val="00E00E5B"/>
    <w:rsid w:val="00EE5F8B"/>
    <w:rsid w:val="00F07226"/>
    <w:rsid w:val="00F6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7EC6B"/>
  <w15:chartTrackingRefBased/>
  <w15:docId w15:val="{AC0D1D3D-C607-48AC-A559-2F558E6E9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B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3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Ottensmeier</dc:creator>
  <cp:keywords/>
  <dc:description/>
  <cp:lastModifiedBy>Dawn Ottensmeier</cp:lastModifiedBy>
  <cp:revision>7</cp:revision>
  <dcterms:created xsi:type="dcterms:W3CDTF">2020-02-19T18:00:00Z</dcterms:created>
  <dcterms:modified xsi:type="dcterms:W3CDTF">2020-02-20T00:08:00Z</dcterms:modified>
</cp:coreProperties>
</file>